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A27" w:rsidRPr="00147926" w:rsidRDefault="00827A27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827A27" w:rsidRPr="00147926" w:rsidRDefault="00827A27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827A27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1</w:t>
      </w:r>
      <w:r w:rsidR="00827A27" w:rsidRPr="00147926">
        <w:rPr>
          <w:rFonts w:ascii="Arial" w:eastAsia="Times New Roman" w:hAnsi="Arial" w:cs="Arial"/>
          <w:sz w:val="18"/>
          <w:szCs w:val="18"/>
        </w:rPr>
        <w:t>. </w:t>
      </w:r>
      <w:r w:rsidR="00827A27" w:rsidRPr="00147926">
        <w:rPr>
          <w:rFonts w:ascii="Latha" w:eastAsia="Times New Roman" w:hAnsi="Latha"/>
          <w:sz w:val="18"/>
        </w:rPr>
        <w:t>ஒரு</w:t>
      </w:r>
      <w:r w:rsidR="00827A27" w:rsidRPr="00147926">
        <w:rPr>
          <w:rFonts w:ascii="Arial" w:eastAsia="Times New Roman" w:hAnsi="Arial" w:cs="Arial"/>
          <w:sz w:val="18"/>
        </w:rPr>
        <w:t xml:space="preserve"> </w:t>
      </w:r>
      <w:r w:rsidR="00827A27" w:rsidRPr="00147926">
        <w:rPr>
          <w:rFonts w:ascii="Latha" w:eastAsia="Times New Roman" w:hAnsi="Latha"/>
          <w:sz w:val="18"/>
        </w:rPr>
        <w:t>பொருளின்</w:t>
      </w:r>
      <w:r w:rsidR="00827A27" w:rsidRPr="00147926">
        <w:rPr>
          <w:rFonts w:ascii="Arial" w:eastAsia="Times New Roman" w:hAnsi="Arial" w:cs="Arial"/>
          <w:sz w:val="18"/>
        </w:rPr>
        <w:t xml:space="preserve"> </w:t>
      </w:r>
      <w:r w:rsidR="00827A27" w:rsidRPr="00147926">
        <w:rPr>
          <w:rFonts w:ascii="Latha" w:eastAsia="Times New Roman" w:hAnsi="Latha"/>
          <w:sz w:val="18"/>
        </w:rPr>
        <w:t>எடை</w:t>
      </w:r>
      <w:r w:rsidR="00827A27" w:rsidRPr="00147926">
        <w:rPr>
          <w:rFonts w:ascii="Arial" w:eastAsia="Times New Roman" w:hAnsi="Arial" w:cs="Arial"/>
          <w:sz w:val="18"/>
        </w:rPr>
        <w:t>?</w:t>
      </w:r>
    </w:p>
    <w:p w:rsidR="00827A27" w:rsidRPr="00147926" w:rsidRDefault="00827A27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1B6F36" w:rsidRPr="00147926">
        <w:rPr>
          <w:rFonts w:ascii="Glyphicons Halflings" w:eastAsia="Times New Roman" w:hAnsi="Glyphicons Halflings" w:cs="Arial"/>
          <w:sz w:val="24"/>
          <w:szCs w:val="18"/>
        </w:rPr>
        <w:tab/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துருவங்களில்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அதிகம்</w:t>
      </w:r>
    </w:p>
    <w:p w:rsidR="00827A27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2</w:t>
      </w:r>
      <w:r w:rsidR="00827A27" w:rsidRPr="00147926">
        <w:rPr>
          <w:rFonts w:ascii="Arial" w:eastAsia="Times New Roman" w:hAnsi="Arial" w:cs="Arial"/>
          <w:sz w:val="18"/>
          <w:szCs w:val="18"/>
        </w:rPr>
        <w:t>. </w:t>
      </w:r>
      <w:r w:rsidR="00827A27" w:rsidRPr="00147926">
        <w:rPr>
          <w:rFonts w:ascii="Latha" w:eastAsia="Times New Roman" w:hAnsi="Latha"/>
          <w:sz w:val="18"/>
        </w:rPr>
        <w:t>சூரியனின்</w:t>
      </w:r>
      <w:r w:rsidR="00827A27" w:rsidRPr="00147926">
        <w:rPr>
          <w:rFonts w:ascii="Arial" w:eastAsia="Times New Roman" w:hAnsi="Arial" w:cs="Arial"/>
          <w:sz w:val="18"/>
        </w:rPr>
        <w:t xml:space="preserve"> </w:t>
      </w:r>
      <w:r w:rsidR="00827A27" w:rsidRPr="00147926">
        <w:rPr>
          <w:rFonts w:ascii="Latha" w:eastAsia="Times New Roman" w:hAnsi="Latha"/>
          <w:sz w:val="18"/>
        </w:rPr>
        <w:t>வெப்பநிலையை</w:t>
      </w:r>
      <w:r w:rsidR="00827A27" w:rsidRPr="00147926">
        <w:rPr>
          <w:rFonts w:ascii="Arial" w:eastAsia="Times New Roman" w:hAnsi="Arial" w:cs="Arial"/>
          <w:sz w:val="18"/>
        </w:rPr>
        <w:t xml:space="preserve"> </w:t>
      </w:r>
      <w:r w:rsidR="00827A27" w:rsidRPr="00147926">
        <w:rPr>
          <w:rFonts w:ascii="Latha" w:eastAsia="Times New Roman" w:hAnsi="Latha"/>
          <w:sz w:val="18"/>
        </w:rPr>
        <w:t>காண</w:t>
      </w:r>
      <w:r w:rsidR="00827A27" w:rsidRPr="00147926">
        <w:rPr>
          <w:rFonts w:ascii="Arial" w:eastAsia="Times New Roman" w:hAnsi="Arial" w:cs="Arial"/>
          <w:sz w:val="18"/>
        </w:rPr>
        <w:t xml:space="preserve"> </w:t>
      </w:r>
      <w:r w:rsidR="00827A27" w:rsidRPr="00147926">
        <w:rPr>
          <w:rFonts w:ascii="Latha" w:eastAsia="Times New Roman" w:hAnsi="Latha"/>
          <w:sz w:val="18"/>
        </w:rPr>
        <w:t>உதவும்</w:t>
      </w:r>
      <w:r w:rsidR="00827A27" w:rsidRPr="00147926">
        <w:rPr>
          <w:rFonts w:ascii="Arial" w:eastAsia="Times New Roman" w:hAnsi="Arial" w:cs="Arial"/>
          <w:sz w:val="18"/>
        </w:rPr>
        <w:t xml:space="preserve"> </w:t>
      </w:r>
      <w:r w:rsidR="00827A27" w:rsidRPr="00147926">
        <w:rPr>
          <w:rFonts w:ascii="Latha" w:eastAsia="Times New Roman" w:hAnsi="Latha"/>
          <w:sz w:val="18"/>
        </w:rPr>
        <w:t>விதி</w:t>
      </w:r>
      <w:r w:rsidR="00827A27" w:rsidRPr="00147926">
        <w:rPr>
          <w:rFonts w:ascii="Arial" w:eastAsia="Times New Roman" w:hAnsi="Arial" w:cs="Arial"/>
          <w:sz w:val="18"/>
        </w:rPr>
        <w:t>?</w:t>
      </w:r>
    </w:p>
    <w:p w:rsidR="00827A27" w:rsidRPr="00147926" w:rsidRDefault="00827A27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sz w:val="18"/>
        </w:rPr>
        <w:t> </w:t>
      </w: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1B6F36" w:rsidRPr="00147926">
        <w:rPr>
          <w:rFonts w:ascii="Glyphicons Halflings" w:eastAsia="Times New Roman" w:hAnsi="Glyphicons Halflings" w:cs="Arial"/>
          <w:sz w:val="24"/>
          <w:szCs w:val="18"/>
        </w:rPr>
        <w:tab/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ஸ்டீபனின்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நான்மடி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விதி</w:t>
      </w:r>
    </w:p>
    <w:p w:rsidR="00827A27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3</w:t>
      </w:r>
      <w:r w:rsidR="00827A27" w:rsidRPr="00147926">
        <w:rPr>
          <w:rFonts w:ascii="Arial" w:eastAsia="Times New Roman" w:hAnsi="Arial" w:cs="Arial"/>
          <w:sz w:val="18"/>
          <w:szCs w:val="18"/>
        </w:rPr>
        <w:t>. </w:t>
      </w:r>
      <w:r w:rsidR="00827A27" w:rsidRPr="00147926">
        <w:rPr>
          <w:rFonts w:ascii="Latha" w:eastAsia="Times New Roman" w:hAnsi="Latha"/>
          <w:sz w:val="18"/>
        </w:rPr>
        <w:t>சந்திரகிரகணம்</w:t>
      </w:r>
      <w:r w:rsidR="00827A27" w:rsidRPr="00147926">
        <w:rPr>
          <w:rFonts w:ascii="Arial" w:eastAsia="Times New Roman" w:hAnsi="Arial" w:cs="Arial"/>
          <w:sz w:val="18"/>
        </w:rPr>
        <w:t xml:space="preserve"> </w:t>
      </w:r>
      <w:r w:rsidR="00827A27" w:rsidRPr="00147926">
        <w:rPr>
          <w:rFonts w:ascii="Latha" w:eastAsia="Times New Roman" w:hAnsi="Latha"/>
          <w:sz w:val="18"/>
        </w:rPr>
        <w:t>நிகழும்</w:t>
      </w:r>
      <w:r w:rsidR="00827A27" w:rsidRPr="00147926">
        <w:rPr>
          <w:rFonts w:ascii="Arial" w:eastAsia="Times New Roman" w:hAnsi="Arial" w:cs="Arial"/>
          <w:sz w:val="18"/>
        </w:rPr>
        <w:t xml:space="preserve"> </w:t>
      </w:r>
      <w:r w:rsidR="00827A27" w:rsidRPr="00147926">
        <w:rPr>
          <w:rFonts w:ascii="Latha" w:eastAsia="Times New Roman" w:hAnsi="Latha"/>
          <w:sz w:val="18"/>
        </w:rPr>
        <w:t>போது</w:t>
      </w:r>
    </w:p>
    <w:p w:rsidR="00827A27" w:rsidRPr="00147926" w:rsidRDefault="00827A27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1B6F36" w:rsidRPr="00147926">
        <w:rPr>
          <w:rFonts w:ascii="Glyphicons Halflings" w:eastAsia="Times New Roman" w:hAnsi="Glyphicons Halflings" w:cs="Arial"/>
          <w:sz w:val="24"/>
          <w:szCs w:val="18"/>
        </w:rPr>
        <w:tab/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சூரியனுக்கும்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சந்திரனுக்கும்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இடையில்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புவி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இருக்கும்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4</w:t>
      </w:r>
      <w:r w:rsidR="00526E1E" w:rsidRPr="00147926">
        <w:rPr>
          <w:rFonts w:ascii="Arial" w:eastAsia="Times New Roman" w:hAnsi="Arial" w:cs="Arial"/>
          <w:sz w:val="18"/>
          <w:szCs w:val="18"/>
        </w:rPr>
        <w:t>.  </w:t>
      </w:r>
      <w:r w:rsidR="00526E1E" w:rsidRPr="00147926">
        <w:rPr>
          <w:rFonts w:ascii="Latha" w:eastAsia="Times New Roman" w:hAnsi="Latha"/>
          <w:sz w:val="18"/>
        </w:rPr>
        <w:t>உலக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அளவில்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எந்த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ஆற்றல்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உற்பத்தியில்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இந்தியா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முதலிடம்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பெறுகிறது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சூரிய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ஆற்றல்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6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உலகின்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மிக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வறண்ட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பாலைவனம்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sz w:val="18"/>
        </w:rPr>
        <w:t> </w:t>
      </w: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அட்டகாமா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பாலைவனம்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7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இந்தியாவில்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புகையிளைகளை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அதிகம்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உற்பத்தி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செய்யும்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மாநிலம்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Latha" w:eastAsia="Times New Roman" w:hAnsi="Latha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ஆந்திரப்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பிரதேசம்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8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இந்தியாவில்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ஏறக்குறைய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அனைத்து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இடங்களிலும்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பெருமளவு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மழை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வரும்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காலம்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தென்மேற்கு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பருவக்காலம்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9</w:t>
      </w:r>
      <w:r w:rsidR="00526E1E" w:rsidRPr="00147926">
        <w:rPr>
          <w:rFonts w:ascii="Arial" w:eastAsia="Times New Roman" w:hAnsi="Arial" w:cs="Arial"/>
          <w:sz w:val="18"/>
          <w:szCs w:val="18"/>
        </w:rPr>
        <w:t>.  </w:t>
      </w:r>
      <w:r w:rsidR="00526E1E" w:rsidRPr="00147926">
        <w:rPr>
          <w:rFonts w:ascii="Latha" w:eastAsia="Times New Roman" w:hAnsi="Latha"/>
          <w:sz w:val="18"/>
        </w:rPr>
        <w:t>உலக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காடுகளின்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மொத்த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பரப்பளவு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>30 %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11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சூரிய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ஒளி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புவியை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வந்தடைய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எடுத்துக்கொள்ளும்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நேரம்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8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நிமிடம்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12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கீழ்கண்டவற்றுள்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எரிமலைகள்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இல்லாத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கண்டம்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1B6F36" w:rsidRPr="00147926">
        <w:rPr>
          <w:rFonts w:ascii="Glyphicons Halflings" w:eastAsia="Times New Roman" w:hAnsi="Glyphicons Halflings" w:cs="Arial"/>
          <w:sz w:val="24"/>
          <w:szCs w:val="18"/>
        </w:rPr>
        <w:tab/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ஆஸ்திரேலியா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13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ஹேலி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வால்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நட்சத்திரம்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எத்தனை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வருடத்திற்கு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ஒரு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முறை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மட்டும்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தோன்றும்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75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முதல்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76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14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சூரியனுக்கு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அருகில்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உள்ள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ஐந்தாவது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கோள்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வியாழன்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15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எந்தக்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கோளை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குறுங்கோள்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என்று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தற்போது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வகைப்படுத்தியுள்ளனர்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புளூட்டோ</w:t>
      </w:r>
    </w:p>
    <w:p w:rsidR="001B6F36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16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துணைக்கோளை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ஒரு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வட்டப்பாதையில்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இயக்குவதற்கு</w:t>
      </w:r>
      <w:r w:rsidR="00526E1E" w:rsidRPr="00147926">
        <w:rPr>
          <w:rFonts w:ascii="Arial" w:eastAsia="Times New Roman" w:hAnsi="Arial" w:cs="Arial"/>
          <w:sz w:val="18"/>
        </w:rPr>
        <w:t xml:space="preserve">, </w:t>
      </w:r>
      <w:r w:rsidR="00526E1E" w:rsidRPr="00147926">
        <w:rPr>
          <w:rFonts w:ascii="Latha" w:eastAsia="Times New Roman" w:hAnsi="Latha"/>
          <w:sz w:val="18"/>
        </w:rPr>
        <w:t>துணைக்கோளுக்கும்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புவிக்கும்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</w:p>
    <w:p w:rsidR="00526E1E" w:rsidRPr="00147926" w:rsidRDefault="001B6F36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</w:rPr>
        <w:t xml:space="preserve">      </w:t>
      </w:r>
      <w:r w:rsidR="00526E1E" w:rsidRPr="00147926">
        <w:rPr>
          <w:rFonts w:ascii="Latha" w:eastAsia="Times New Roman" w:hAnsi="Latha"/>
          <w:sz w:val="18"/>
        </w:rPr>
        <w:t>இடையே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அமையும்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மைய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நோக்கு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விசை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1B6F36" w:rsidRPr="00147926">
        <w:rPr>
          <w:rFonts w:ascii="Glyphicons Halflings" w:eastAsia="Times New Roman" w:hAnsi="Glyphicons Halflings" w:cs="Arial"/>
          <w:sz w:val="24"/>
          <w:szCs w:val="18"/>
        </w:rPr>
        <w:tab/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ஈர்ப்பு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விசை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17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புவி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தனது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அச்சில்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சுழல்கின்றது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என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முதன்முதலில்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கூறியவர்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ஆரியப்பட்டர்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18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பூமிக்கும்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சூரியனுக்கும்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இடையே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உள்ள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தொலைவு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150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மில்லியன்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19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அழகின்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தேவதை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என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அழைக்கப்படும்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கோள்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1B6F36" w:rsidRPr="00147926">
        <w:rPr>
          <w:rFonts w:ascii="Glyphicons Halflings" w:eastAsia="Times New Roman" w:hAnsi="Glyphicons Halflings" w:cs="Arial"/>
          <w:sz w:val="24"/>
          <w:szCs w:val="18"/>
        </w:rPr>
        <w:tab/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வெள்ளி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20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தளக்கோணத்தின்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துணை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அலகு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Latha" w:eastAsia="Times New Roman" w:hAnsi="Latha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மோல்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2</w:t>
      </w:r>
      <w:r w:rsidR="00567B3A" w:rsidRPr="00147926">
        <w:rPr>
          <w:rFonts w:ascii="Arial" w:eastAsia="Times New Roman" w:hAnsi="Arial" w:cs="Arial"/>
          <w:sz w:val="18"/>
          <w:szCs w:val="18"/>
        </w:rPr>
        <w:t>1</w:t>
      </w:r>
      <w:r w:rsidRPr="00147926">
        <w:rPr>
          <w:rFonts w:ascii="Arial" w:eastAsia="Times New Roman" w:hAnsi="Arial" w:cs="Arial"/>
          <w:sz w:val="18"/>
          <w:szCs w:val="18"/>
        </w:rPr>
        <w:t>. </w:t>
      </w:r>
      <w:r w:rsidRPr="00147926">
        <w:rPr>
          <w:rFonts w:ascii="Latha" w:eastAsia="Times New Roman" w:hAnsi="Latha"/>
          <w:sz w:val="18"/>
        </w:rPr>
        <w:t>நிலக்கரியைப்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பயன்படுத்தி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உற்பத்தி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செய்யப்படும்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மின்சாரம்</w:t>
      </w:r>
      <w:r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அனல்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மின்சாரம்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22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காற்று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ஆலையை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அதிகமாக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பயன்படுத்தும்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கண்டம்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ஐரோப்பா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23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வெளிப்புற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இமயமலைகளின்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மற்றொரு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பெயர்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சிவாலிக்</w:t>
      </w:r>
      <w:r w:rsidR="00526E1E"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மலைத்தொடர்கள்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24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இந்தியாவின்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மொத்த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நிலப்பரப்பின்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அளவு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Arial" w:eastAsia="Times New Roman" w:hAnsi="Arial" w:cs="Arial"/>
          <w:sz w:val="18"/>
        </w:rPr>
        <w:t> </w:t>
      </w: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3.28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மில்லியன்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ச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>.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கி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>.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மீ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25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அமைதி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பள்ளத்தாக்கு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அமைந்துள்ள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மாநிலம்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கேரளம்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26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Arial" w:eastAsia="Times New Roman" w:hAnsi="Arial" w:cs="Arial"/>
          <w:sz w:val="18"/>
        </w:rPr>
        <w:t xml:space="preserve">GMT </w:t>
      </w:r>
      <w:r w:rsidR="00526E1E" w:rsidRPr="00147926">
        <w:rPr>
          <w:rFonts w:ascii="Latha" w:eastAsia="Times New Roman" w:hAnsi="Latha"/>
          <w:sz w:val="18"/>
        </w:rPr>
        <w:t>மற்றும்</w:t>
      </w:r>
      <w:r w:rsidR="00526E1E" w:rsidRPr="00147926">
        <w:rPr>
          <w:rFonts w:ascii="Arial" w:eastAsia="Times New Roman" w:hAnsi="Arial" w:cs="Arial"/>
          <w:sz w:val="18"/>
        </w:rPr>
        <w:t xml:space="preserve"> IST </w:t>
      </w:r>
      <w:r w:rsidR="00526E1E" w:rsidRPr="00147926">
        <w:rPr>
          <w:rFonts w:ascii="Latha" w:eastAsia="Times New Roman" w:hAnsi="Latha"/>
          <w:sz w:val="18"/>
        </w:rPr>
        <w:t>நேரத்திற்கு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உள்ள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வேறுபாடு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sz w:val="18"/>
        </w:rPr>
        <w:t> 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5 1/2 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மணி</w:t>
      </w:r>
      <w:r w:rsidR="00526E1E"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நேரம்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27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Arial" w:eastAsia="Times New Roman" w:hAnsi="Arial" w:cs="Arial"/>
          <w:sz w:val="18"/>
        </w:rPr>
        <w:t>"</w:t>
      </w:r>
      <w:r w:rsidR="00526E1E" w:rsidRPr="00147926">
        <w:rPr>
          <w:rFonts w:ascii="Latha" w:eastAsia="Times New Roman" w:hAnsi="Latha"/>
          <w:sz w:val="18"/>
        </w:rPr>
        <w:t>திருப்பதி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மலைகள்</w:t>
      </w:r>
      <w:r w:rsidR="00526E1E" w:rsidRPr="00147926">
        <w:rPr>
          <w:rFonts w:ascii="Arial" w:eastAsia="Times New Roman" w:hAnsi="Arial" w:cs="Arial"/>
          <w:sz w:val="18"/>
        </w:rPr>
        <w:t xml:space="preserve">" </w:t>
      </w:r>
      <w:r w:rsidR="00526E1E" w:rsidRPr="00147926">
        <w:rPr>
          <w:rFonts w:ascii="Latha" w:eastAsia="Times New Roman" w:hAnsi="Latha"/>
          <w:sz w:val="18"/>
        </w:rPr>
        <w:t>காணப்படுவது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கிழக்கு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தொடர்ச்சி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மலைகள்</w:t>
      </w:r>
    </w:p>
    <w:p w:rsidR="00953B5D" w:rsidRPr="00147926" w:rsidRDefault="00953B5D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28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Arial" w:eastAsia="Times New Roman" w:hAnsi="Arial" w:cs="Arial"/>
          <w:sz w:val="18"/>
        </w:rPr>
        <w:t xml:space="preserve">" </w:t>
      </w:r>
      <w:r w:rsidR="00526E1E" w:rsidRPr="00147926">
        <w:rPr>
          <w:rFonts w:ascii="Latha" w:eastAsia="Times New Roman" w:hAnsi="Latha"/>
          <w:sz w:val="18"/>
        </w:rPr>
        <w:t>இளம்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மடிப்பு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மலைகள்</w:t>
      </w:r>
      <w:r w:rsidR="00526E1E" w:rsidRPr="00147926">
        <w:rPr>
          <w:rFonts w:ascii="Arial" w:eastAsia="Times New Roman" w:hAnsi="Arial" w:cs="Arial"/>
          <w:sz w:val="18"/>
        </w:rPr>
        <w:t xml:space="preserve"> " ( Young Fold Mountains ) </w:t>
      </w:r>
      <w:r w:rsidR="00526E1E" w:rsidRPr="00147926">
        <w:rPr>
          <w:rFonts w:ascii="Latha" w:eastAsia="Times New Roman" w:hAnsi="Latha"/>
          <w:sz w:val="18"/>
        </w:rPr>
        <w:t>என்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அழைக்கப்படும்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மலை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இமயமலை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29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தக்காண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பீடபூமியின்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வடகிழக்கு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இந்தியப்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பகுதியில்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கனிவளங்கள்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நிறைந்த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பீடபூமி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sz w:val="18"/>
        </w:rPr>
        <w:t> </w:t>
      </w: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சோடாநாகபுரி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lastRenderedPageBreak/>
        <w:t>30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நர்மதைப்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பள்ளத்தாக்கிற்கு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தெற்கில்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அமைந்துள்ள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பெரிய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பீடபூமி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தக்காணப்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பீடபூமி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31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இந்தியாவின்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குறுக்காக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ஓடும்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சிறப்பு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அட்சம்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1B6F36" w:rsidRPr="00147926">
        <w:rPr>
          <w:rFonts w:ascii="Glyphicons Halflings" w:eastAsia="Times New Roman" w:hAnsi="Glyphicons Halflings" w:cs="Arial"/>
          <w:sz w:val="24"/>
          <w:szCs w:val="18"/>
        </w:rPr>
        <w:tab/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கடகரேகை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32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இந்தியாவின்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அட்ச</w:t>
      </w:r>
      <w:r w:rsidR="00526E1E" w:rsidRPr="00147926">
        <w:rPr>
          <w:rFonts w:ascii="Arial" w:eastAsia="Times New Roman" w:hAnsi="Arial" w:cs="Arial"/>
          <w:sz w:val="18"/>
        </w:rPr>
        <w:t xml:space="preserve">, </w:t>
      </w:r>
      <w:r w:rsidR="00526E1E" w:rsidRPr="00147926">
        <w:rPr>
          <w:rFonts w:ascii="Latha" w:eastAsia="Times New Roman" w:hAnsi="Latha"/>
          <w:sz w:val="18"/>
        </w:rPr>
        <w:t>தீர்க்க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ரேகைப்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பரவல்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எவ்வளவு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8°4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வட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>.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அ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.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முதல்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37°5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வட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>.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அ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>.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வரை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, 68°7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கி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>.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தீ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.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முதல்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97°2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கி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>.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தீ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.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வரை</w:t>
      </w:r>
    </w:p>
    <w:p w:rsidR="00567B3A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33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துணைக்கோளை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ஒரு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வட்டப்பாதையில்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இயக்குவதற்கு</w:t>
      </w:r>
      <w:r w:rsidR="00526E1E" w:rsidRPr="00147926">
        <w:rPr>
          <w:rFonts w:ascii="Arial" w:eastAsia="Times New Roman" w:hAnsi="Arial" w:cs="Arial"/>
          <w:sz w:val="18"/>
        </w:rPr>
        <w:t xml:space="preserve">, </w:t>
      </w:r>
      <w:r w:rsidR="00526E1E" w:rsidRPr="00147926">
        <w:rPr>
          <w:rFonts w:ascii="Latha" w:eastAsia="Times New Roman" w:hAnsi="Latha"/>
          <w:sz w:val="18"/>
        </w:rPr>
        <w:t>துணைக்கோளுக்கும்</w:t>
      </w:r>
      <w:r w:rsidR="00526E1E" w:rsidRPr="00147926">
        <w:rPr>
          <w:rFonts w:ascii="Arial" w:eastAsia="Times New Roman" w:hAnsi="Arial" w:cs="Arial"/>
          <w:sz w:val="18"/>
        </w:rPr>
        <w:t xml:space="preserve">, </w:t>
      </w:r>
      <w:r w:rsidR="00526E1E" w:rsidRPr="00147926">
        <w:rPr>
          <w:rFonts w:ascii="Latha" w:eastAsia="Times New Roman" w:hAnsi="Latha"/>
          <w:sz w:val="18"/>
        </w:rPr>
        <w:t>புவிக்கும்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</w:rPr>
        <w:t xml:space="preserve">     </w:t>
      </w:r>
      <w:r w:rsidR="00526E1E" w:rsidRPr="00147926">
        <w:rPr>
          <w:rFonts w:ascii="Latha" w:eastAsia="Times New Roman" w:hAnsi="Latha"/>
          <w:sz w:val="18"/>
        </w:rPr>
        <w:t>இடையே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அமையும்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மைய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நோக்கு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விசை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ஈர்ப்பு</w:t>
      </w:r>
      <w:r w:rsidR="00526E1E"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விசை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34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அகச்சிவப்பு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கதிர்களை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அதிகமாக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ஈர்க்கும்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தன்மையுடையது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எது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1B6F36" w:rsidRPr="00147926">
        <w:rPr>
          <w:rFonts w:ascii="Glyphicons Halflings" w:eastAsia="Times New Roman" w:hAnsi="Glyphicons Halflings" w:cs="Arial"/>
          <w:sz w:val="24"/>
          <w:szCs w:val="18"/>
        </w:rPr>
        <w:tab/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நீர்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35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அகச்சிவப்புக்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கதிர்களின்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இயற்கை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மூலம்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எது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சூரியன்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sz w:val="18"/>
        </w:rPr>
        <w:t> </w:t>
      </w:r>
      <w:r w:rsidR="00567B3A" w:rsidRPr="00147926">
        <w:rPr>
          <w:rFonts w:ascii="Arial" w:eastAsia="Times New Roman" w:hAnsi="Arial" w:cs="Arial"/>
          <w:sz w:val="18"/>
          <w:szCs w:val="18"/>
        </w:rPr>
        <w:t>36</w:t>
      </w:r>
      <w:r w:rsidRPr="00147926">
        <w:rPr>
          <w:rFonts w:ascii="Arial" w:eastAsia="Times New Roman" w:hAnsi="Arial" w:cs="Arial"/>
          <w:sz w:val="18"/>
          <w:szCs w:val="18"/>
        </w:rPr>
        <w:t>. </w:t>
      </w:r>
      <w:r w:rsidRPr="00147926">
        <w:rPr>
          <w:rFonts w:ascii="Latha" w:eastAsia="Times New Roman" w:hAnsi="Latha"/>
          <w:sz w:val="18"/>
        </w:rPr>
        <w:t>எந்த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தாது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இருப்பதால்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செம்மண்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நிறம்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சிவப்பாக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இருக்கின்றது</w:t>
      </w:r>
      <w:r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1B6F36" w:rsidRPr="00147926">
        <w:rPr>
          <w:rFonts w:ascii="Glyphicons Halflings" w:eastAsia="Times New Roman" w:hAnsi="Glyphicons Halflings" w:cs="Arial"/>
          <w:sz w:val="24"/>
          <w:szCs w:val="18"/>
        </w:rPr>
        <w:tab/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இரும்புத்</w:t>
      </w:r>
      <w:r w:rsidR="00526E1E"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தாது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sz w:val="18"/>
        </w:rPr>
        <w:t> </w:t>
      </w:r>
      <w:r w:rsidR="00567B3A" w:rsidRPr="00147926">
        <w:rPr>
          <w:rFonts w:ascii="Arial" w:eastAsia="Times New Roman" w:hAnsi="Arial" w:cs="Arial"/>
          <w:sz w:val="18"/>
          <w:szCs w:val="18"/>
        </w:rPr>
        <w:t>37</w:t>
      </w:r>
      <w:r w:rsidRPr="00147926">
        <w:rPr>
          <w:rFonts w:ascii="Arial" w:eastAsia="Times New Roman" w:hAnsi="Arial" w:cs="Arial"/>
          <w:sz w:val="18"/>
          <w:szCs w:val="18"/>
        </w:rPr>
        <w:t>. </w:t>
      </w:r>
      <w:r w:rsidRPr="00147926">
        <w:rPr>
          <w:rFonts w:ascii="Latha" w:eastAsia="Times New Roman" w:hAnsi="Latha"/>
          <w:sz w:val="18"/>
        </w:rPr>
        <w:t>ஒரு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ஆறு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தோன்றுவதற்கு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ஏதுவான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நிலப்பரப்பின்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பெயர்</w:t>
      </w:r>
      <w:r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நீர்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பிரிமேடு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38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நிலப்பூச்சிகள்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உற்பத்தி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செய்வது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யூரிக்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அமிலம்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39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நெல்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பயிரிட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தகுதியான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மண்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sz w:val="18"/>
        </w:rPr>
        <w:t> </w:t>
      </w: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நீர்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பாய்ச்சிய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மண்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40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உலகில்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மிகப்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பரந்த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வெப்பப்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பாலைவனம்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1B6F36" w:rsidRPr="00147926">
        <w:rPr>
          <w:rFonts w:ascii="Glyphicons Halflings" w:eastAsia="Times New Roman" w:hAnsi="Glyphicons Halflings" w:cs="Arial"/>
          <w:sz w:val="24"/>
          <w:szCs w:val="18"/>
        </w:rPr>
        <w:tab/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சகாரா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பாலைவனம்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41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ஆரவல்லி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மலைத்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தொடர்கள்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கீழ்க்கண்ட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மலை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வகைக்கு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ஓர்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உதாரணம்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sz w:val="18"/>
        </w:rPr>
        <w:t> </w:t>
      </w: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எஞ்சியமலை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42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தென்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இந்தியாவின்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உள்ள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மிக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உயர்ந்த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மலைச்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சிகரம்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Latha" w:eastAsia="Times New Roman" w:hAnsi="Latha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sz w:val="18"/>
        </w:rPr>
        <w:t> </w:t>
      </w: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ஆனைமுடி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43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எது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கோடைகால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பயிராகும்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Latha" w:eastAsia="Times New Roman" w:hAnsi="Latha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நெல்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44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ஆரவல்லி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மலை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8E45BD">
        <w:rPr>
          <w:rFonts w:ascii="Arial" w:eastAsia="Times New Roman" w:hAnsi="Arial" w:cs="Arial"/>
          <w:sz w:val="18"/>
          <w:highlight w:val="yellow"/>
        </w:rPr>
        <w:t>________</w:t>
      </w:r>
      <w:r w:rsidR="00526E1E" w:rsidRPr="00147926">
        <w:rPr>
          <w:rFonts w:ascii="Latha" w:eastAsia="Times New Roman" w:hAnsi="Latha"/>
          <w:sz w:val="18"/>
        </w:rPr>
        <w:t>வகையைச்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சார்ந்தது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எஞ்சியமலை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45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நரிமணம்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எண்ணெய்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வயல்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எங்கு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அமைந்துள்ளது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காவேரிப்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பள்ளத்தாக்கு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sz w:val="18"/>
        </w:rPr>
        <w:t> </w:t>
      </w:r>
      <w:r w:rsidR="00567B3A" w:rsidRPr="00147926">
        <w:rPr>
          <w:rFonts w:ascii="Arial" w:eastAsia="Times New Roman" w:hAnsi="Arial" w:cs="Arial"/>
          <w:sz w:val="18"/>
          <w:szCs w:val="18"/>
        </w:rPr>
        <w:t>46</w:t>
      </w:r>
      <w:r w:rsidRPr="00147926">
        <w:rPr>
          <w:rFonts w:ascii="Arial" w:eastAsia="Times New Roman" w:hAnsi="Arial" w:cs="Arial"/>
          <w:sz w:val="18"/>
          <w:szCs w:val="18"/>
        </w:rPr>
        <w:t>. </w:t>
      </w:r>
      <w:r w:rsidRPr="00147926">
        <w:rPr>
          <w:rFonts w:ascii="Latha" w:eastAsia="Times New Roman" w:hAnsi="Latha"/>
          <w:sz w:val="18"/>
        </w:rPr>
        <w:t>இந்தியாவில்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கிழக்கு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மற்றும்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மேற்குத்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தொடர்ச்சி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மலைகள்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எங்கு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சந்திக்கின்றன</w:t>
      </w:r>
      <w:r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sz w:val="18"/>
        </w:rPr>
        <w:t> </w:t>
      </w: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1B6F36" w:rsidRPr="00147926">
        <w:rPr>
          <w:rFonts w:ascii="Glyphicons Halflings" w:eastAsia="Times New Roman" w:hAnsi="Glyphicons Halflings" w:cs="Arial"/>
          <w:sz w:val="24"/>
          <w:szCs w:val="18"/>
        </w:rPr>
        <w:tab/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நீலகிரி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47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தமிழ்நாட்டில்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காடுகள்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அதிகமாக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உள்ள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மாவட்டம்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நீலகிரி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48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உலகின்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நீளமான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மலைத்தொடர்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sz w:val="18"/>
        </w:rPr>
        <w:t> </w:t>
      </w: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ஆண்டஸ்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49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இந்தியாவில்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எந்த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மாநிலத்தில்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தேயிலை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அதிகமாக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விளைகிறது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அசாம்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50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எரிமலைகள்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அதிகமாக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காணப்படும்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இடம்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1B6F36" w:rsidRPr="00147926">
        <w:rPr>
          <w:rFonts w:ascii="Glyphicons Halflings" w:eastAsia="Times New Roman" w:hAnsi="Glyphicons Halflings" w:cs="Arial"/>
          <w:sz w:val="24"/>
          <w:szCs w:val="18"/>
        </w:rPr>
        <w:tab/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அட்லான்டிக்</w:t>
      </w:r>
      <w:r w:rsidR="00526E1E"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கடல்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51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ரப்பர்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எந்த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மாநிலத்தின்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முக்கிய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பணப்பயிராக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பயிரிடப்படுகிறது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கேரளம்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52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காற்று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மண்டலம்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பூமியில்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பரவியுள்ள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உயரம்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Arial" w:eastAsia="Times New Roman" w:hAnsi="Arial" w:cs="Arial"/>
          <w:sz w:val="18"/>
        </w:rPr>
        <w:t> </w:t>
      </w: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50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கி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>.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மீ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>.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53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மலைகளின்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அரசி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என்று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அழைக்கப்படும்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இடம்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எது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உதகமண்டலம்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54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விவசாயம்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முதலில்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எங்கு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தொடங்கப்பட்டது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தாய்லாந்து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55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எந்த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நாட்டவர்கள்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சூரிய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உதயத்தை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முதலில்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பார்ப்பவர்கள்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ஜப்பானியர்கள்</w:t>
      </w:r>
    </w:p>
    <w:p w:rsidR="00480763" w:rsidRPr="00147926" w:rsidRDefault="00480763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56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நெற்சாகுபடிக்கு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உகந்த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மண்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வண்டல்</w:t>
      </w:r>
      <w:r w:rsidR="00526E1E"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மண்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57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தீவுக்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கண்டம்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என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போற்றப்படுவது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ஆஸ்திரேலியா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lastRenderedPageBreak/>
        <w:t>58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குளிர்காலத்தில்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அதிக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மழைபெறும்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இந்திய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கடற்கரைப்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பகுதி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தமிழ்நாடு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59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சிந்துவின்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துணை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ஆறுகள்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ஐந்து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60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இந்தியாவின்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எலெக்ட்ரானிக்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நகரம்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என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போற்றப்படுவது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பெங்களூர்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61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பூமியில்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இயற்கையில்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எத்தனை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வகையான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பாறைகள்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உள்ளது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மூன்று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62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இந்திய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நேரத்திற்கும்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கிரீன்விச்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நேரத்திற்கும்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உள்ள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வித்தியாசம்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+ 5 1/2 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மணி</w:t>
      </w:r>
      <w:r w:rsidR="00526E1E"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நேரம்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67B3A" w:rsidRPr="00147926">
        <w:rPr>
          <w:rFonts w:ascii="Arial" w:eastAsia="Times New Roman" w:hAnsi="Arial" w:cs="Arial"/>
          <w:sz w:val="18"/>
          <w:szCs w:val="18"/>
        </w:rPr>
        <w:t>63</w:t>
      </w:r>
      <w:r w:rsidRPr="00147926">
        <w:rPr>
          <w:rFonts w:ascii="Arial" w:eastAsia="Times New Roman" w:hAnsi="Arial" w:cs="Arial"/>
          <w:sz w:val="18"/>
          <w:szCs w:val="18"/>
        </w:rPr>
        <w:t>. </w:t>
      </w:r>
      <w:r w:rsidRPr="00147926">
        <w:rPr>
          <w:rFonts w:ascii="Latha" w:eastAsia="Times New Roman" w:hAnsi="Latha"/>
          <w:sz w:val="18"/>
        </w:rPr>
        <w:t>இந்தியாவின்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எந்த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மாநிலம்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அதிக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கடற்கரையைக்</w:t>
      </w:r>
      <w:r w:rsidRPr="00147926">
        <w:rPr>
          <w:rFonts w:ascii="Arial" w:eastAsia="Times New Roman" w:hAnsi="Arial" w:cs="Arial"/>
          <w:sz w:val="18"/>
        </w:rPr>
        <w:t xml:space="preserve"> </w:t>
      </w:r>
      <w:r w:rsidRPr="00147926">
        <w:rPr>
          <w:rFonts w:ascii="Latha" w:eastAsia="Times New Roman" w:hAnsi="Latha"/>
          <w:sz w:val="18"/>
        </w:rPr>
        <w:t>கொண்டது</w:t>
      </w:r>
      <w:r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1B6F36" w:rsidRPr="00147926">
        <w:rPr>
          <w:rFonts w:ascii="Glyphicons Halflings" w:eastAsia="Times New Roman" w:hAnsi="Glyphicons Halflings" w:cs="Arial"/>
          <w:sz w:val="24"/>
          <w:szCs w:val="18"/>
        </w:rPr>
        <w:tab/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ஆந்திரப்பிரதேசம்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64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இந்தியாவில்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தேங்காய்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அதிகமாக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விளையும்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மாநிலம்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கேரளம்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65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நிலநடுக்கத்தை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அடிக்கடி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சந்திக்கும்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நாடு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ஜப்பான்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66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உலகின்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மிக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பெரிய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ஆறு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அமேசான்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67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உலகின்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மிக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நீளமான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ஆறு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1B6F36" w:rsidRPr="00147926">
        <w:rPr>
          <w:rFonts w:ascii="Glyphicons Halflings" w:eastAsia="Times New Roman" w:hAnsi="Glyphicons Halflings" w:cs="Arial"/>
          <w:sz w:val="24"/>
          <w:szCs w:val="18"/>
        </w:rPr>
        <w:tab/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நைல்</w:t>
      </w:r>
    </w:p>
    <w:p w:rsidR="00526E1E" w:rsidRPr="00147926" w:rsidRDefault="00567B3A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68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உலகின்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மிகப்பெரிய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கண்டம்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>tpil :</w:t>
      </w: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ஆசியா</w:t>
      </w:r>
    </w:p>
    <w:p w:rsidR="00526E1E" w:rsidRPr="00147926" w:rsidRDefault="00001D9C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69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பூமியின்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வயது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18"/>
        </w:rPr>
        <w:t> </w:t>
      </w:r>
      <w:r w:rsidR="00395374"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395374"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="00395374" w:rsidRPr="00147926">
        <w:rPr>
          <w:rFonts w:ascii="Baamini" w:eastAsia="Times New Roman" w:hAnsi="Baamini" w:cs="Arial"/>
          <w:b/>
          <w:bCs/>
          <w:sz w:val="24"/>
        </w:rPr>
        <w:t xml:space="preserve">tpil :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சுமார்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4.6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பில்லியன்</w:t>
      </w:r>
      <w:r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147926">
        <w:rPr>
          <w:rFonts w:ascii="Latha" w:eastAsia="Times New Roman" w:hAnsi="Latha"/>
          <w:b/>
          <w:bCs/>
          <w:sz w:val="18"/>
          <w:szCs w:val="18"/>
        </w:rPr>
        <w:t>வருடங்கள்</w:t>
      </w:r>
    </w:p>
    <w:p w:rsidR="00526E1E" w:rsidRPr="00147926" w:rsidRDefault="00001D9C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70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இந்தியாவில்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தங்கச்சுரங்கம்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உள்ள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இடம்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கோலார்</w:t>
      </w:r>
      <w:r w:rsidR="00526E1E"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( 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கர்நாடகா</w:t>
      </w:r>
      <w:r w:rsidR="00526E1E" w:rsidRPr="00147926">
        <w:rPr>
          <w:rFonts w:ascii="Arial" w:eastAsia="Times New Roman" w:hAnsi="Arial" w:cs="Arial"/>
          <w:b/>
          <w:bCs/>
          <w:sz w:val="18"/>
          <w:szCs w:val="18"/>
        </w:rPr>
        <w:t xml:space="preserve"> )</w:t>
      </w:r>
    </w:p>
    <w:p w:rsidR="00526E1E" w:rsidRPr="00147926" w:rsidRDefault="00001D9C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71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உலகிலேயே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இந்தியாவில்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அதிகமாக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கிடைக்கும்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தாது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="001B6F36" w:rsidRPr="00147926">
        <w:rPr>
          <w:rFonts w:ascii="Glyphicons Halflings" w:eastAsia="Times New Roman" w:hAnsi="Glyphicons Halflings" w:cs="Arial"/>
          <w:sz w:val="24"/>
          <w:szCs w:val="18"/>
        </w:rPr>
        <w:tab/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மைக்கா</w:t>
      </w:r>
    </w:p>
    <w:p w:rsidR="00526E1E" w:rsidRPr="00147926" w:rsidRDefault="00001D9C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  <w:r w:rsidRPr="00147926">
        <w:rPr>
          <w:rFonts w:ascii="Arial" w:eastAsia="Times New Roman" w:hAnsi="Arial" w:cs="Arial"/>
          <w:sz w:val="18"/>
          <w:szCs w:val="18"/>
        </w:rPr>
        <w:t>72</w:t>
      </w:r>
      <w:r w:rsidR="00526E1E" w:rsidRPr="00147926">
        <w:rPr>
          <w:rFonts w:ascii="Arial" w:eastAsia="Times New Roman" w:hAnsi="Arial" w:cs="Arial"/>
          <w:sz w:val="18"/>
          <w:szCs w:val="18"/>
        </w:rPr>
        <w:t>. </w:t>
      </w:r>
      <w:r w:rsidR="00526E1E" w:rsidRPr="00147926">
        <w:rPr>
          <w:rFonts w:ascii="Latha" w:eastAsia="Times New Roman" w:hAnsi="Latha"/>
          <w:sz w:val="18"/>
        </w:rPr>
        <w:t>இந்தியாவில்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குறைந்த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செலவில்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லிக்னைட்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நிலக்கரி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எங்கு</w:t>
      </w:r>
      <w:r w:rsidR="00526E1E" w:rsidRPr="00147926">
        <w:rPr>
          <w:rFonts w:ascii="Arial" w:eastAsia="Times New Roman" w:hAnsi="Arial" w:cs="Arial"/>
          <w:sz w:val="18"/>
        </w:rPr>
        <w:t xml:space="preserve"> </w:t>
      </w:r>
      <w:r w:rsidR="00526E1E" w:rsidRPr="00147926">
        <w:rPr>
          <w:rFonts w:ascii="Latha" w:eastAsia="Times New Roman" w:hAnsi="Latha"/>
          <w:sz w:val="18"/>
        </w:rPr>
        <w:t>கிடைக்கிறது</w:t>
      </w:r>
      <w:r w:rsidR="00526E1E" w:rsidRPr="00147926">
        <w:rPr>
          <w:rFonts w:ascii="Arial" w:eastAsia="Times New Roman" w:hAnsi="Arial" w:cs="Arial"/>
          <w:sz w:val="18"/>
        </w:rPr>
        <w:t>?</w:t>
      </w:r>
    </w:p>
    <w:p w:rsidR="00526E1E" w:rsidRPr="00147926" w:rsidRDefault="00395374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sz w:val="18"/>
          <w:szCs w:val="18"/>
        </w:rPr>
      </w:pPr>
      <w:r w:rsidRPr="00147926">
        <w:rPr>
          <w:rFonts w:ascii="Glyphicons Halflings" w:eastAsia="Times New Roman" w:hAnsi="Glyphicons Halflings" w:cs="Arial"/>
          <w:sz w:val="24"/>
          <w:szCs w:val="18"/>
        </w:rPr>
        <w:t> </w:t>
      </w:r>
      <w:r w:rsidRPr="00147926">
        <w:rPr>
          <w:rFonts w:ascii="Arial" w:eastAsia="Times New Roman" w:hAnsi="Arial" w:cs="Arial"/>
          <w:b/>
          <w:bCs/>
          <w:sz w:val="24"/>
        </w:rPr>
        <w:t> </w:t>
      </w:r>
      <w:r w:rsidR="001B6F36" w:rsidRPr="00147926">
        <w:rPr>
          <w:rFonts w:ascii="Arial" w:eastAsia="Times New Roman" w:hAnsi="Arial" w:cs="Arial"/>
          <w:b/>
          <w:bCs/>
          <w:sz w:val="24"/>
        </w:rPr>
        <w:tab/>
      </w:r>
      <w:r w:rsidRPr="00147926">
        <w:rPr>
          <w:rFonts w:ascii="Baamini" w:eastAsia="Times New Roman" w:hAnsi="Baamini" w:cs="Arial"/>
          <w:b/>
          <w:bCs/>
          <w:sz w:val="24"/>
        </w:rPr>
        <w:t>tpil :</w:t>
      </w:r>
      <w:r w:rsidR="00526E1E" w:rsidRPr="00147926">
        <w:rPr>
          <w:rFonts w:ascii="Glyphicons Halflings" w:eastAsia="Times New Roman" w:hAnsi="Glyphicons Halflings" w:cs="Arial"/>
          <w:sz w:val="18"/>
          <w:szCs w:val="18"/>
        </w:rPr>
        <w:t> </w:t>
      </w:r>
      <w:r w:rsidR="00526E1E" w:rsidRPr="00147926">
        <w:rPr>
          <w:rFonts w:ascii="Arial" w:eastAsia="Times New Roman" w:hAnsi="Arial" w:cs="Arial"/>
          <w:b/>
          <w:bCs/>
          <w:sz w:val="18"/>
        </w:rPr>
        <w:t> </w:t>
      </w:r>
      <w:r w:rsidR="00526E1E" w:rsidRPr="00147926">
        <w:rPr>
          <w:rFonts w:ascii="Latha" w:eastAsia="Times New Roman" w:hAnsi="Latha"/>
          <w:b/>
          <w:bCs/>
          <w:sz w:val="18"/>
          <w:szCs w:val="18"/>
        </w:rPr>
        <w:t>நெய்வேலி</w:t>
      </w:r>
    </w:p>
    <w:p w:rsidR="00016390" w:rsidRPr="00147926" w:rsidRDefault="00016390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18"/>
          <w:szCs w:val="18"/>
        </w:rPr>
      </w:pP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1. </w:t>
      </w:r>
      <w:r w:rsidRPr="000B58E7">
        <w:rPr>
          <w:rFonts w:ascii="Latha" w:eastAsia="Times New Roman" w:hAnsi="Latha"/>
          <w:sz w:val="18"/>
        </w:rPr>
        <w:t>உலகின்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மிக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ஆழமான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ஏரி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பைகால்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ஏரி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2. </w:t>
      </w:r>
      <w:r w:rsidRPr="000B58E7">
        <w:rPr>
          <w:rFonts w:ascii="Latha" w:eastAsia="Times New Roman" w:hAnsi="Latha"/>
          <w:sz w:val="18"/>
        </w:rPr>
        <w:t>பிக்சோலா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ஏரி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எங்குள்ளது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ஜெய்பூர்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3. </w:t>
      </w:r>
      <w:r w:rsidRPr="000B58E7">
        <w:rPr>
          <w:rFonts w:ascii="Latha" w:eastAsia="Times New Roman" w:hAnsi="Latha"/>
          <w:sz w:val="18"/>
        </w:rPr>
        <w:t>நைல்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நதியின்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நீளம்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6777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கி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>.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மீ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4. </w:t>
      </w:r>
      <w:r w:rsidRPr="000B58E7">
        <w:rPr>
          <w:rFonts w:ascii="Latha" w:eastAsia="Times New Roman" w:hAnsi="Latha"/>
          <w:sz w:val="18"/>
        </w:rPr>
        <w:t>கடல்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நீரில்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உள்ள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சராசரி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உப்பின்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அளவு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3.5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சதவிகிதம்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5. </w:t>
      </w:r>
      <w:r w:rsidRPr="000B58E7">
        <w:rPr>
          <w:rFonts w:ascii="Latha" w:eastAsia="Times New Roman" w:hAnsi="Latha"/>
          <w:sz w:val="18"/>
        </w:rPr>
        <w:t>பூமியில்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உள்ள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மொத்த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நீரின்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அளவில்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குடிப்பதற்கு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ஏற்ற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நீர்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13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விழுக்காடு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6. </w:t>
      </w:r>
      <w:r w:rsidRPr="000B58E7">
        <w:rPr>
          <w:rFonts w:ascii="Latha" w:eastAsia="Times New Roman" w:hAnsi="Latha"/>
          <w:sz w:val="18"/>
        </w:rPr>
        <w:t>இந்தியாவில்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எத்தனை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மாநிலங்கள்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கடற்கரையை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கொண்டுள்ளது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sz w:val="18"/>
        </w:rPr>
        <w:t> 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08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மாநிலங்கள்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7. </w:t>
      </w:r>
      <w:r w:rsidRPr="000B58E7">
        <w:rPr>
          <w:rFonts w:ascii="Latha" w:eastAsia="Times New Roman" w:hAnsi="Latha"/>
          <w:sz w:val="18"/>
        </w:rPr>
        <w:t>மரகத்தீவு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என்று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அழைக்கப்படுவது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அயர்லாந்து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8. </w:t>
      </w:r>
      <w:r w:rsidRPr="000B58E7">
        <w:rPr>
          <w:rFonts w:ascii="Latha" w:eastAsia="Times New Roman" w:hAnsi="Latha"/>
          <w:sz w:val="18"/>
        </w:rPr>
        <w:t>கடலின்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ஆழத்தை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கணக்கிடும்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கருவி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ab/>
      </w: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Baamini" w:eastAsia="Times New Roman" w:hAnsi="Baamini" w:cs="Arial"/>
          <w:b/>
          <w:bCs/>
          <w:sz w:val="18"/>
        </w:rPr>
        <w:t xml:space="preserve">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பாதம்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மீட்டர்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9. </w:t>
      </w:r>
      <w:r w:rsidRPr="000B58E7">
        <w:rPr>
          <w:rFonts w:ascii="Latha" w:eastAsia="Times New Roman" w:hAnsi="Latha"/>
          <w:sz w:val="18"/>
        </w:rPr>
        <w:t>அகமதாபாத்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நகரம்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அமைந்துள்ள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நதி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சபர்மதி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10. </w:t>
      </w:r>
      <w:r w:rsidRPr="000B58E7">
        <w:rPr>
          <w:rFonts w:ascii="Latha" w:eastAsia="Times New Roman" w:hAnsi="Latha"/>
          <w:sz w:val="18"/>
        </w:rPr>
        <w:t>சாத்பூராவிற்கும்</w:t>
      </w:r>
      <w:r w:rsidRPr="000B58E7">
        <w:rPr>
          <w:rFonts w:ascii="Arial" w:eastAsia="Times New Roman" w:hAnsi="Arial" w:cs="Arial"/>
          <w:sz w:val="18"/>
        </w:rPr>
        <w:t xml:space="preserve">, </w:t>
      </w:r>
      <w:r w:rsidRPr="000B58E7">
        <w:rPr>
          <w:rFonts w:ascii="Latha" w:eastAsia="Times New Roman" w:hAnsi="Latha"/>
          <w:sz w:val="18"/>
        </w:rPr>
        <w:t>விந்திய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மலைக்கும்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இடையே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ஓடும்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ஆறு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sz w:val="18"/>
        </w:rPr>
        <w:t> 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நர்மதா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11. </w:t>
      </w:r>
      <w:r w:rsidRPr="000B58E7">
        <w:rPr>
          <w:rFonts w:ascii="Latha" w:eastAsia="Times New Roman" w:hAnsi="Latha"/>
          <w:sz w:val="18"/>
        </w:rPr>
        <w:t>இந்திய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கடற்கரையின்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நீளம்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sz w:val="18"/>
        </w:rPr>
        <w:t> 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7516.6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கிலோ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மீட்டர்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12. </w:t>
      </w:r>
      <w:r w:rsidRPr="000B58E7">
        <w:rPr>
          <w:rFonts w:ascii="Latha" w:eastAsia="Times New Roman" w:hAnsi="Latha"/>
          <w:sz w:val="18"/>
        </w:rPr>
        <w:t>அகார்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உற்பத்தியில்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பயன்படுத்தப்படும்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கடல்வாழ்</w:t>
      </w:r>
      <w:r w:rsidRPr="000B58E7">
        <w:rPr>
          <w:rFonts w:ascii="Arial" w:eastAsia="Times New Roman" w:hAnsi="Arial" w:cs="Arial"/>
          <w:sz w:val="18"/>
        </w:rPr>
        <w:t xml:space="preserve"> " </w:t>
      </w:r>
      <w:r w:rsidRPr="000B58E7">
        <w:rPr>
          <w:rFonts w:ascii="Latha" w:eastAsia="Times New Roman" w:hAnsi="Latha"/>
          <w:sz w:val="18"/>
        </w:rPr>
        <w:t>ஆல்கா</w:t>
      </w:r>
      <w:r w:rsidRPr="000B58E7">
        <w:rPr>
          <w:rFonts w:ascii="Arial" w:eastAsia="Times New Roman" w:hAnsi="Arial" w:cs="Arial"/>
          <w:sz w:val="18"/>
        </w:rPr>
        <w:t>"?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கிரஸில்லேரியா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13. </w:t>
      </w:r>
      <w:r w:rsidRPr="000B58E7">
        <w:rPr>
          <w:rFonts w:ascii="Latha" w:eastAsia="Times New Roman" w:hAnsi="Latha"/>
          <w:sz w:val="18"/>
        </w:rPr>
        <w:t>கடல்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நீரிலிருந்து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பிரித்தெடுக்கப்படும்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உலோகம்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சோடியம்</w:t>
      </w:r>
    </w:p>
    <w:p w:rsidR="008E45BD" w:rsidRDefault="008E45BD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lastRenderedPageBreak/>
        <w:t>14. </w:t>
      </w:r>
      <w:r w:rsidRPr="000B58E7">
        <w:rPr>
          <w:rFonts w:ascii="Latha" w:eastAsia="Times New Roman" w:hAnsi="Latha"/>
          <w:sz w:val="18"/>
        </w:rPr>
        <w:t>கீழ்க்கண்டவற்றில்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எந்த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துறைமுகம்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கட்ச்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வளைகுடாவின்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முகப்பில்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அமைந்துள்ளது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காண்ட்லா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15. </w:t>
      </w:r>
      <w:r w:rsidRPr="000B58E7">
        <w:rPr>
          <w:rFonts w:ascii="Latha" w:eastAsia="Times New Roman" w:hAnsi="Latha"/>
          <w:sz w:val="18"/>
        </w:rPr>
        <w:t>உலகிலேயே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மிகப்பெரிய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தீவு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கிரீன்லாந்து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16. </w:t>
      </w:r>
      <w:r w:rsidRPr="000B58E7">
        <w:rPr>
          <w:rFonts w:ascii="Latha" w:eastAsia="Times New Roman" w:hAnsi="Latha"/>
          <w:sz w:val="18"/>
        </w:rPr>
        <w:t>கங்கை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ஆறு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எந்த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இடத்தில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சமவெளியை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அடைகின்றது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ஹரித்வார்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17. </w:t>
      </w:r>
      <w:r w:rsidRPr="000B58E7">
        <w:rPr>
          <w:rFonts w:ascii="Latha" w:eastAsia="Times New Roman" w:hAnsi="Latha"/>
          <w:sz w:val="18"/>
        </w:rPr>
        <w:t>இந்தியாவில்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தேயிலை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துறைமுகம்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என்று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அழைக்கப்படும்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துறைமுகம்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கொச்சி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துறைமுகம்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18. </w:t>
      </w:r>
      <w:r w:rsidRPr="000B58E7">
        <w:rPr>
          <w:rFonts w:ascii="Latha" w:eastAsia="Times New Roman" w:hAnsi="Latha"/>
          <w:sz w:val="18"/>
        </w:rPr>
        <w:t>இரும்பை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அதிகமாக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ஏற்றுமதி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செய்யும்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இந்திய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துறைமுகம்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sz w:val="18"/>
        </w:rPr>
        <w:t> </w:t>
      </w:r>
      <w:r w:rsidRPr="000B58E7">
        <w:rPr>
          <w:rFonts w:ascii="Latha" w:eastAsia="Times New Roman" w:hAnsi="Latha"/>
          <w:sz w:val="18"/>
          <w:szCs w:val="18"/>
        </w:rPr>
        <w:t>மர்மகோவா</w:t>
      </w:r>
      <w:r w:rsidRPr="000B58E7">
        <w:rPr>
          <w:rFonts w:ascii="Arial" w:eastAsia="Times New Roman" w:hAnsi="Arial" w:cs="Arial"/>
          <w:sz w:val="18"/>
          <w:szCs w:val="18"/>
        </w:rPr>
        <w:t xml:space="preserve"> </w:t>
      </w:r>
      <w:r w:rsidRPr="000B58E7">
        <w:rPr>
          <w:rFonts w:ascii="Latha" w:eastAsia="Times New Roman" w:hAnsi="Latha"/>
          <w:sz w:val="18"/>
          <w:szCs w:val="18"/>
        </w:rPr>
        <w:t>துறைமுகம்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19. </w:t>
      </w:r>
      <w:r w:rsidRPr="000B58E7">
        <w:rPr>
          <w:rFonts w:ascii="Latha" w:eastAsia="Times New Roman" w:hAnsi="Latha"/>
          <w:sz w:val="18"/>
        </w:rPr>
        <w:t>ஒரிசாவின்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மிக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முக்கியமான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நதி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மகாநதி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20. </w:t>
      </w:r>
      <w:r w:rsidRPr="000B58E7">
        <w:rPr>
          <w:rFonts w:ascii="Latha" w:eastAsia="Times New Roman" w:hAnsi="Latha"/>
          <w:sz w:val="18"/>
        </w:rPr>
        <w:t>இந்தியாவில்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மிக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அதிக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உள்நாட்டு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நீர்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வழிப்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போக்குவரத்து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நடைபெறும்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நதி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ஹீக்ளி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21. </w:t>
      </w:r>
      <w:r w:rsidRPr="000B58E7">
        <w:rPr>
          <w:rFonts w:ascii="Latha" w:eastAsia="Times New Roman" w:hAnsi="Latha"/>
          <w:sz w:val="18"/>
        </w:rPr>
        <w:t>சாத்பூரா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மற்றும்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விந்திய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மலைக்களுக்கு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இடையே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பாய்ந்து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செல்லும்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நதி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நர்மதை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22. </w:t>
      </w:r>
      <w:r w:rsidRPr="000B58E7">
        <w:rPr>
          <w:rFonts w:ascii="Latha" w:eastAsia="Times New Roman" w:hAnsi="Latha"/>
          <w:sz w:val="18"/>
        </w:rPr>
        <w:t>பின்வருவற்றுள்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மிக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நீண்ட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கடற்கரையை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உடைய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மாநிலம்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எது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ஆந்திர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பிரதேசம்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23.  </w:t>
      </w:r>
      <w:r w:rsidRPr="000B58E7">
        <w:rPr>
          <w:rFonts w:ascii="Latha" w:eastAsia="Times New Roman" w:hAnsi="Latha"/>
          <w:sz w:val="18"/>
        </w:rPr>
        <w:t>ஆயிரம்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ஏரிகள்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கொண்ட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நாடு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பின்லாந்து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25. </w:t>
      </w:r>
      <w:r w:rsidRPr="000B58E7">
        <w:rPr>
          <w:rFonts w:ascii="Latha" w:eastAsia="Times New Roman" w:hAnsi="Latha"/>
          <w:sz w:val="18"/>
        </w:rPr>
        <w:t>பிளவு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பள்ளத்தாக்கில்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பாயும்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நதி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தப்தி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26. </w:t>
      </w:r>
      <w:r w:rsidRPr="000B58E7">
        <w:rPr>
          <w:rFonts w:ascii="Latha" w:eastAsia="Times New Roman" w:hAnsi="Latha"/>
          <w:sz w:val="18"/>
        </w:rPr>
        <w:t>தென்னிந்தியாவின்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மிக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நீளமான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ஆறு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கோதாவரி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27. </w:t>
      </w:r>
      <w:r w:rsidRPr="000B58E7">
        <w:rPr>
          <w:rFonts w:ascii="Latha" w:eastAsia="Times New Roman" w:hAnsi="Latha"/>
          <w:sz w:val="18"/>
        </w:rPr>
        <w:t>கடலின்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ஆழத்தைக்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கண்டறியப்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பயன்படும்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கருவி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sz w:val="18"/>
        </w:rPr>
        <w:t> </w:t>
      </w:r>
      <w:r w:rsidRPr="000B58E7">
        <w:rPr>
          <w:rFonts w:ascii="Arial" w:eastAsia="Times New Roman" w:hAnsi="Arial" w:cs="Arial"/>
          <w:sz w:val="18"/>
        </w:rPr>
        <w:tab/>
      </w: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ஃபேதோ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மீட்டர்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28. </w:t>
      </w:r>
      <w:r w:rsidRPr="000B58E7">
        <w:rPr>
          <w:rFonts w:ascii="Latha" w:eastAsia="Times New Roman" w:hAnsi="Latha"/>
          <w:sz w:val="18"/>
        </w:rPr>
        <w:t>தென்னிந்தியாவின்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மிக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நீளமான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நதி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sz w:val="18"/>
        </w:rPr>
        <w:t> 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கோதாவரி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29. </w:t>
      </w:r>
      <w:r w:rsidRPr="000B58E7">
        <w:rPr>
          <w:rFonts w:ascii="Latha" w:eastAsia="Times New Roman" w:hAnsi="Latha"/>
          <w:sz w:val="18"/>
        </w:rPr>
        <w:t>கடல்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அல்லாத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துறைமுகம்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டம்டம்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30. </w:t>
      </w:r>
      <w:r w:rsidRPr="000B58E7">
        <w:rPr>
          <w:rFonts w:ascii="Latha" w:eastAsia="Times New Roman" w:hAnsi="Latha"/>
          <w:sz w:val="18"/>
        </w:rPr>
        <w:t>கடல்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நீர்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நீளமாக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தோன்ற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காரணம்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நீர்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மூலக்கூறுகள்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நீல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ஒளியை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சிதறச்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செய்வதால்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31. </w:t>
      </w:r>
      <w:r w:rsidRPr="000B58E7">
        <w:rPr>
          <w:rFonts w:ascii="Latha" w:eastAsia="Times New Roman" w:hAnsi="Latha"/>
          <w:sz w:val="18"/>
        </w:rPr>
        <w:t>இந்தியாவின்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எந்த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மாநிலத்தில்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நீளமான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கடற்கரை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அமைந்துள்ளது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ஆந்திரப்பிரதேசம்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33. </w:t>
      </w:r>
      <w:r w:rsidRPr="000B58E7">
        <w:rPr>
          <w:rFonts w:ascii="Latha" w:eastAsia="Times New Roman" w:hAnsi="Latha"/>
          <w:sz w:val="18"/>
        </w:rPr>
        <w:t>மிகப்பெரிய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தரைக்கடல்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மத்திய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தரைக்கடல்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34. </w:t>
      </w:r>
      <w:r w:rsidRPr="000B58E7">
        <w:rPr>
          <w:rFonts w:ascii="Latha" w:eastAsia="Times New Roman" w:hAnsi="Latha"/>
          <w:sz w:val="18"/>
        </w:rPr>
        <w:t>உலகிலேயே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மிக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அகலமான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இரண்டாவது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பெரிய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கடற்கரை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சென்னை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மெரீனா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கடற்கரை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35. </w:t>
      </w:r>
      <w:r w:rsidRPr="000B58E7">
        <w:rPr>
          <w:rFonts w:ascii="Latha" w:eastAsia="Times New Roman" w:hAnsi="Latha"/>
          <w:sz w:val="18"/>
        </w:rPr>
        <w:t>இந்தியாவின்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மிகப்பெரிய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நீர்வீழ்ச்சி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ஜோக்பால்ஸ்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36. </w:t>
      </w:r>
      <w:r w:rsidRPr="000B58E7">
        <w:rPr>
          <w:rFonts w:ascii="Latha" w:eastAsia="Times New Roman" w:hAnsi="Latha"/>
          <w:sz w:val="18"/>
        </w:rPr>
        <w:t>ஒரு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கடல்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மைல்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என்பது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எவ்வளவு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தூரம்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1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முதல்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 925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கி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>.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மீ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வரை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37. </w:t>
      </w:r>
      <w:r w:rsidRPr="000B58E7">
        <w:rPr>
          <w:rFonts w:ascii="Latha" w:eastAsia="Times New Roman" w:hAnsi="Latha"/>
          <w:sz w:val="18"/>
        </w:rPr>
        <w:t>இந்தியாவில்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மீன்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உற்பத்தியில்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முதலிடம்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வகிக்கும்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மாநிலம்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மேற்குவங்காளம்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rPr>
          <w:rFonts w:ascii="Arial" w:eastAsia="Times New Roman" w:hAnsi="Arial" w:cs="Arial"/>
          <w:sz w:val="18"/>
          <w:szCs w:val="18"/>
        </w:rPr>
      </w:pPr>
      <w:r w:rsidRPr="000B58E7">
        <w:rPr>
          <w:rFonts w:ascii="Arial" w:eastAsia="Times New Roman" w:hAnsi="Arial" w:cs="Arial"/>
          <w:sz w:val="18"/>
          <w:szCs w:val="18"/>
        </w:rPr>
        <w:t>38. </w:t>
      </w:r>
      <w:r w:rsidRPr="000B58E7">
        <w:rPr>
          <w:rFonts w:ascii="Latha" w:eastAsia="Times New Roman" w:hAnsi="Latha"/>
          <w:sz w:val="18"/>
        </w:rPr>
        <w:t>சிப்பியில்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முத்து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விளைய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எத்தனை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ஆண்டுகள்</w:t>
      </w:r>
      <w:r w:rsidRPr="000B58E7">
        <w:rPr>
          <w:rFonts w:ascii="Arial" w:eastAsia="Times New Roman" w:hAnsi="Arial" w:cs="Arial"/>
          <w:sz w:val="18"/>
        </w:rPr>
        <w:t xml:space="preserve"> </w:t>
      </w:r>
      <w:r w:rsidRPr="000B58E7">
        <w:rPr>
          <w:rFonts w:ascii="Latha" w:eastAsia="Times New Roman" w:hAnsi="Latha"/>
          <w:sz w:val="18"/>
        </w:rPr>
        <w:t>ஆகும்</w:t>
      </w:r>
      <w:r w:rsidRPr="000B58E7">
        <w:rPr>
          <w:rFonts w:ascii="Arial" w:eastAsia="Times New Roman" w:hAnsi="Arial" w:cs="Arial"/>
          <w:sz w:val="18"/>
        </w:rPr>
        <w:t>?</w:t>
      </w:r>
    </w:p>
    <w:p w:rsidR="00A267A7" w:rsidRPr="000B58E7" w:rsidRDefault="00A267A7" w:rsidP="00A267A7">
      <w:pPr>
        <w:shd w:val="clear" w:color="auto" w:fill="FFFFFF"/>
        <w:spacing w:after="0" w:line="300" w:lineRule="atLeast"/>
        <w:ind w:firstLine="720"/>
        <w:rPr>
          <w:rFonts w:ascii="Arial" w:eastAsia="Times New Roman" w:hAnsi="Arial" w:cs="Arial"/>
          <w:b/>
          <w:bCs/>
          <w:sz w:val="18"/>
          <w:szCs w:val="18"/>
        </w:rPr>
      </w:pPr>
      <w:r w:rsidRPr="000B58E7">
        <w:rPr>
          <w:rFonts w:ascii="Baamini" w:eastAsia="Times New Roman" w:hAnsi="Baamini" w:cs="Arial"/>
          <w:b/>
          <w:bCs/>
        </w:rPr>
        <w:t>tpil :</w:t>
      </w: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</w:rPr>
        <w:t> </w:t>
      </w:r>
      <w:r w:rsidRPr="000B58E7">
        <w:rPr>
          <w:rFonts w:ascii="Arial" w:eastAsia="Times New Roman" w:hAnsi="Arial" w:cs="Arial"/>
          <w:b/>
          <w:bCs/>
          <w:sz w:val="18"/>
          <w:szCs w:val="18"/>
        </w:rPr>
        <w:t xml:space="preserve">15 </w:t>
      </w:r>
      <w:r w:rsidRPr="000B58E7">
        <w:rPr>
          <w:rFonts w:ascii="Latha" w:eastAsia="Times New Roman" w:hAnsi="Latha"/>
          <w:b/>
          <w:bCs/>
          <w:sz w:val="18"/>
          <w:szCs w:val="18"/>
        </w:rPr>
        <w:t>ஆண்டுகள்</w:t>
      </w:r>
    </w:p>
    <w:p w:rsidR="00A267A7" w:rsidRPr="000B58E7" w:rsidRDefault="00A267A7" w:rsidP="00A267A7">
      <w:pPr>
        <w:shd w:val="clear" w:color="auto" w:fill="FFFFFF"/>
        <w:spacing w:after="0" w:line="300" w:lineRule="atLeast"/>
      </w:pPr>
      <w:r w:rsidRPr="000B58E7">
        <w:rPr>
          <w:rFonts w:ascii="Glyphicons Halflings" w:eastAsia="Times New Roman" w:hAnsi="Glyphicons Halflings" w:cs="Arial"/>
          <w:sz w:val="18"/>
          <w:szCs w:val="18"/>
        </w:rPr>
        <w:t> </w:t>
      </w:r>
      <w:r w:rsidRPr="000B58E7">
        <w:rPr>
          <w:rFonts w:ascii="Arial" w:eastAsia="Times New Roman" w:hAnsi="Arial" w:cs="Arial"/>
          <w:sz w:val="18"/>
        </w:rPr>
        <w:t> </w:t>
      </w: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Latha" w:eastAsia="Times New Roman" w:hAnsi="Latha"/>
          <w:sz w:val="21"/>
          <w:szCs w:val="21"/>
        </w:rPr>
      </w:pP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Latha" w:eastAsia="Times New Roman" w:hAnsi="Latha"/>
          <w:sz w:val="21"/>
          <w:szCs w:val="21"/>
        </w:rPr>
      </w:pP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526E1E" w:rsidRPr="00147926" w:rsidRDefault="00526E1E" w:rsidP="00187AF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1"/>
          <w:szCs w:val="21"/>
        </w:rPr>
      </w:pPr>
    </w:p>
    <w:p w:rsidR="00827A27" w:rsidRPr="00147926" w:rsidRDefault="00827A27" w:rsidP="00187AFE">
      <w:pPr>
        <w:spacing w:after="0" w:line="240" w:lineRule="auto"/>
      </w:pPr>
    </w:p>
    <w:sectPr w:rsidR="00827A27" w:rsidRPr="00147926" w:rsidSect="00480763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lyphicons Halfling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aamin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827A27"/>
    <w:rsid w:val="00001D9C"/>
    <w:rsid w:val="00016390"/>
    <w:rsid w:val="00147926"/>
    <w:rsid w:val="00187AFE"/>
    <w:rsid w:val="001B6F36"/>
    <w:rsid w:val="00395374"/>
    <w:rsid w:val="00425F08"/>
    <w:rsid w:val="00474887"/>
    <w:rsid w:val="00480763"/>
    <w:rsid w:val="004C33C3"/>
    <w:rsid w:val="005013D7"/>
    <w:rsid w:val="00526E1E"/>
    <w:rsid w:val="00567B3A"/>
    <w:rsid w:val="005E768C"/>
    <w:rsid w:val="00636087"/>
    <w:rsid w:val="0067399B"/>
    <w:rsid w:val="007437E0"/>
    <w:rsid w:val="00773020"/>
    <w:rsid w:val="0079218E"/>
    <w:rsid w:val="007E3A9E"/>
    <w:rsid w:val="00827A27"/>
    <w:rsid w:val="008E45BD"/>
    <w:rsid w:val="00936CCD"/>
    <w:rsid w:val="00953B5D"/>
    <w:rsid w:val="00A267A7"/>
    <w:rsid w:val="00A935A0"/>
    <w:rsid w:val="00AA2425"/>
    <w:rsid w:val="00B71959"/>
    <w:rsid w:val="00B80C05"/>
    <w:rsid w:val="00C16DF4"/>
    <w:rsid w:val="00CB089A"/>
    <w:rsid w:val="00CE53E4"/>
    <w:rsid w:val="00CF0115"/>
    <w:rsid w:val="00F56F9F"/>
    <w:rsid w:val="00F654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Lath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color">
    <w:name w:val="bcolor"/>
    <w:basedOn w:val="DefaultParagraphFont"/>
    <w:rsid w:val="00827A27"/>
  </w:style>
  <w:style w:type="character" w:customStyle="1" w:styleId="apple-converted-space">
    <w:name w:val="apple-converted-space"/>
    <w:basedOn w:val="DefaultParagraphFont"/>
    <w:rsid w:val="00827A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699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31795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2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21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0737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7722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06143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6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94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79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106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02588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87206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63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3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2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54621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9779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49665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1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89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8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3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6352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2500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67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5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33498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24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44905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6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00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9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510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0312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90953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0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84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60944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3628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46796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9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4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5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210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4306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30582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75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3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861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81710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62550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8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9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5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3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38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53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8300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715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0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1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3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7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113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3798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58545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2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8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0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44276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728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67964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2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12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5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63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99877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7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36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77136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2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0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26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5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575785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5197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5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986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9232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66377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4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13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1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9372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05156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40047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08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30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1822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441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6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7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1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0727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64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995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82362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7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42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87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302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684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32632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92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2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42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9388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97897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95991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0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072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1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45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098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71410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23720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5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0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35123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214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45444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69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0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36323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9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203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1369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4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5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7243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0608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65302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7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1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32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2179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3132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747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7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7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193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098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80730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58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0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7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66942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5592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9858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9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6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70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69310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8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997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6541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58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12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39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130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3692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67892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9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2225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8537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72044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1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0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4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74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2167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02450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7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1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24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4434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09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66462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83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8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4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3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7510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99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7351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55563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28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0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786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8383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28681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97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98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5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760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4562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7310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73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0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7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9768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4594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4926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55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6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89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1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427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2132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89053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4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1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9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850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889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84825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3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59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50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4198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13197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06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9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1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2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968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3438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57426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11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77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80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0588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6357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98166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1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1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9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2538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57394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92368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0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62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86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439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9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1628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5376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8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7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338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9192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03234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16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14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360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16296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1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2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8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8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71778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547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9340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2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4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4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062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43717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66770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23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1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18310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37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59659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2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10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2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3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42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8804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7172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0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4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0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0173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8861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37323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4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40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7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12701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1714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67622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76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8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3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74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84700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0164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7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87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71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97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11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4789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8214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73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7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72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91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168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4453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57193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5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8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0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06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11836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14809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6601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9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12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71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8133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9451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42024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16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96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331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949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6608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40772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22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69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7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6327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1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712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47665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09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5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6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3852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83931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1400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0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54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2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76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183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3825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78581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35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19633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5674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81556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0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1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840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11001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59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13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9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75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3313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92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50319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90985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7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3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46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5097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9879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09432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09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13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45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9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4598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00457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7424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1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9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3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915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9770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53936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95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13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64305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6258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8143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82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949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72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78383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42592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8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1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8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8719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8490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32913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0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09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0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234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9396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97733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5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5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9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94043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95550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79718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0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69934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643335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3231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1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8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9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0519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2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863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83869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13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1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292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00554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5290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3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6889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3949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8984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224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2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1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96396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79877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54255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8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170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5003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2635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4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5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005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94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4681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1842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4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6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8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439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35150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52887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48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87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2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49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33774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4337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4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5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3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110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1571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02833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54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1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22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70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288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3543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54926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39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9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65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9861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4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407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32535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00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1531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5168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48623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6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0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780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71508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3205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86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7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3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50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5252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06641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2248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14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1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288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80405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71379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6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15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0982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1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7523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6095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92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3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0303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2605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79490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5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6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1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3199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7721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7662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67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6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3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065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1307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88691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92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40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3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53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2917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7049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0" w:color="CCCCCC"/>
            <w:right w:val="none" w:sz="0" w:space="0" w:color="auto"/>
          </w:divBdr>
          <w:divsChild>
            <w:div w:id="183614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1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5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3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17029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76FDC-F82A-48F8-AED1-5FDD9EFE7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19</cp:revision>
  <dcterms:created xsi:type="dcterms:W3CDTF">2015-07-09T08:19:00Z</dcterms:created>
  <dcterms:modified xsi:type="dcterms:W3CDTF">2015-07-24T02:25:00Z</dcterms:modified>
</cp:coreProperties>
</file>